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E8" w:rsidRDefault="00D603E8" w:rsidP="002372D9">
      <w:pPr>
        <w:pStyle w:val="a3"/>
        <w:spacing w:before="0" w:beforeAutospacing="0" w:after="0" w:afterAutospacing="0" w:line="220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-84455</wp:posOffset>
            </wp:positionV>
            <wp:extent cx="552450" cy="714375"/>
            <wp:effectExtent l="19050" t="0" r="0" b="0"/>
            <wp:wrapSquare wrapText="bothSides"/>
            <wp:docPr id="3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z w:val="27"/>
          <w:szCs w:val="27"/>
        </w:rPr>
        <w:t xml:space="preserve"> </w:t>
      </w:r>
      <w:r w:rsidR="00021C9F">
        <w:rPr>
          <w:b/>
          <w:bCs/>
          <w:color w:val="000000"/>
          <w:sz w:val="27"/>
          <w:szCs w:val="27"/>
        </w:rPr>
        <w:t>3</w:t>
      </w:r>
      <w:r w:rsidR="00827664">
        <w:rPr>
          <w:b/>
          <w:bCs/>
          <w:color w:val="000000"/>
          <w:sz w:val="27"/>
          <w:szCs w:val="27"/>
        </w:rPr>
        <w:t xml:space="preserve"> класс</w:t>
      </w:r>
      <w:r>
        <w:rPr>
          <w:b/>
          <w:bCs/>
          <w:color w:val="000000"/>
          <w:sz w:val="27"/>
          <w:szCs w:val="27"/>
        </w:rPr>
        <w:t xml:space="preserve">                                                                                                 ШИФР______</w:t>
      </w:r>
    </w:p>
    <w:p w:rsidR="00827664" w:rsidRPr="006A2733" w:rsidRDefault="00E75312" w:rsidP="0082766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 w:rsidR="00827664" w:rsidRPr="006A2733">
        <w:rPr>
          <w:b/>
          <w:sz w:val="28"/>
          <w:szCs w:val="28"/>
        </w:rPr>
        <w:t xml:space="preserve"> этап олимпиады по</w:t>
      </w:r>
      <w:r w:rsidR="00827664" w:rsidRPr="006A2733">
        <w:rPr>
          <w:rStyle w:val="apple-converted-space"/>
          <w:b/>
          <w:sz w:val="28"/>
          <w:szCs w:val="28"/>
        </w:rPr>
        <w:t> </w:t>
      </w:r>
      <w:r w:rsidR="00827664" w:rsidRPr="006A2733">
        <w:rPr>
          <w:b/>
          <w:bCs/>
          <w:sz w:val="28"/>
          <w:szCs w:val="28"/>
        </w:rPr>
        <w:t>математике</w:t>
      </w:r>
      <w:r w:rsidR="00827664">
        <w:rPr>
          <w:b/>
          <w:bCs/>
          <w:sz w:val="28"/>
          <w:szCs w:val="28"/>
        </w:rPr>
        <w:t xml:space="preserve"> 2020-2021 учебный год</w:t>
      </w:r>
    </w:p>
    <w:p w:rsidR="00D603E8" w:rsidRDefault="00D603E8" w:rsidP="00490005">
      <w:pPr>
        <w:pStyle w:val="a3"/>
        <w:spacing w:before="0" w:beforeAutospacing="0" w:after="0" w:afterAutospacing="0" w:line="220" w:lineRule="atLeast"/>
        <w:jc w:val="both"/>
        <w:rPr>
          <w:bCs/>
          <w:color w:val="000000"/>
          <w:sz w:val="28"/>
          <w:szCs w:val="28"/>
        </w:rPr>
      </w:pPr>
      <w:r w:rsidRPr="00402A99">
        <w:rPr>
          <w:bCs/>
          <w:color w:val="000000"/>
          <w:sz w:val="28"/>
          <w:szCs w:val="28"/>
        </w:rPr>
        <w:t>1.</w:t>
      </w:r>
      <w:r w:rsidRPr="00402A99">
        <w:rPr>
          <w:b/>
          <w:bCs/>
          <w:color w:val="000000"/>
          <w:sz w:val="28"/>
          <w:szCs w:val="28"/>
        </w:rPr>
        <w:t xml:space="preserve"> </w:t>
      </w:r>
      <w:r w:rsidR="001830D6" w:rsidRPr="001830D6">
        <w:rPr>
          <w:bCs/>
          <w:color w:val="000000"/>
          <w:sz w:val="28"/>
          <w:szCs w:val="28"/>
        </w:rPr>
        <w:t>Выставку в первый день посетило 36 человек, во второй – на 18 человек больше, чем в первый, а в третий день – в 2 раза меньше, чем во второй. Сколько человек посетило выставку за три дня?</w:t>
      </w:r>
    </w:p>
    <w:p w:rsidR="001830D6" w:rsidRPr="001830D6" w:rsidRDefault="001830D6" w:rsidP="00490005">
      <w:pPr>
        <w:pStyle w:val="a3"/>
        <w:spacing w:before="0" w:beforeAutospacing="0" w:after="0" w:afterAutospacing="0" w:line="220" w:lineRule="atLeast"/>
        <w:jc w:val="both"/>
        <w:rPr>
          <w:color w:val="000000"/>
          <w:sz w:val="28"/>
          <w:szCs w:val="28"/>
        </w:rPr>
      </w:pPr>
    </w:p>
    <w:p w:rsidR="00D603E8" w:rsidRPr="001830D6" w:rsidRDefault="001830D6" w:rsidP="002372D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1830D6">
        <w:rPr>
          <w:color w:val="000000"/>
          <w:sz w:val="28"/>
          <w:szCs w:val="28"/>
        </w:rPr>
        <w:t>1) 54 человека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4) 90 человек</w:t>
      </w:r>
    </w:p>
    <w:p w:rsidR="001830D6" w:rsidRPr="001830D6" w:rsidRDefault="001830D6" w:rsidP="002372D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1830D6">
        <w:rPr>
          <w:color w:val="000000"/>
          <w:sz w:val="28"/>
          <w:szCs w:val="28"/>
        </w:rPr>
        <w:t>2) 27 человек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5) 117 человек</w:t>
      </w:r>
    </w:p>
    <w:p w:rsidR="001830D6" w:rsidRDefault="001830D6" w:rsidP="002372D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1830D6">
        <w:rPr>
          <w:color w:val="000000"/>
          <w:sz w:val="28"/>
          <w:szCs w:val="28"/>
        </w:rPr>
        <w:t>3) 36 человек</w:t>
      </w:r>
    </w:p>
    <w:p w:rsidR="001830D6" w:rsidRPr="001830D6" w:rsidRDefault="001830D6" w:rsidP="002372D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C14412" w:rsidRDefault="001C2D81" w:rsidP="00C14412">
      <w:pPr>
        <w:rPr>
          <w:rFonts w:ascii="Times New Roman" w:hAnsi="Times New Roman" w:cs="Times New Roman"/>
          <w:sz w:val="28"/>
          <w:szCs w:val="28"/>
        </w:rPr>
      </w:pPr>
      <w:r w:rsidRPr="00402A99">
        <w:rPr>
          <w:color w:val="000000"/>
          <w:sz w:val="28"/>
          <w:szCs w:val="28"/>
        </w:rPr>
        <w:t>2.</w:t>
      </w:r>
      <w:r w:rsidR="002372D9" w:rsidRPr="00402A99">
        <w:rPr>
          <w:color w:val="000000"/>
          <w:sz w:val="28"/>
          <w:szCs w:val="28"/>
        </w:rPr>
        <w:t xml:space="preserve"> </w:t>
      </w:r>
      <w:r w:rsidR="00C14412">
        <w:rPr>
          <w:rFonts w:ascii="Times New Roman" w:hAnsi="Times New Roman" w:cs="Times New Roman"/>
          <w:sz w:val="28"/>
          <w:szCs w:val="28"/>
        </w:rPr>
        <w:t>Сегодня 5 января. Какое время года:</w:t>
      </w:r>
    </w:p>
    <w:p w:rsidR="00C14412" w:rsidRDefault="00C14412" w:rsidP="00C144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ыло 3 недели назад?</w:t>
      </w:r>
      <w:r w:rsidR="00586A66">
        <w:rPr>
          <w:rFonts w:ascii="Times New Roman" w:hAnsi="Times New Roman" w:cs="Times New Roman"/>
          <w:sz w:val="28"/>
          <w:szCs w:val="28"/>
        </w:rPr>
        <w:tab/>
      </w:r>
      <w:r w:rsidR="00586A6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2) будет через месяц?</w:t>
      </w:r>
    </w:p>
    <w:p w:rsidR="00C14412" w:rsidRDefault="00C14412" w:rsidP="00C144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будет через 2 месяца?</w:t>
      </w:r>
      <w:r w:rsidR="00586A66">
        <w:rPr>
          <w:rFonts w:ascii="Times New Roman" w:hAnsi="Times New Roman" w:cs="Times New Roman"/>
          <w:sz w:val="28"/>
          <w:szCs w:val="28"/>
        </w:rPr>
        <w:tab/>
      </w:r>
      <w:r w:rsidR="00586A6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4) было полтора года назад?</w:t>
      </w:r>
    </w:p>
    <w:p w:rsidR="00586A66" w:rsidRPr="00586A66" w:rsidRDefault="00C14412" w:rsidP="00586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будет через полгода?</w:t>
      </w:r>
      <w:r w:rsidR="00586A66">
        <w:rPr>
          <w:rFonts w:ascii="Times New Roman" w:hAnsi="Times New Roman" w:cs="Times New Roman"/>
          <w:sz w:val="28"/>
          <w:szCs w:val="28"/>
        </w:rPr>
        <w:tab/>
      </w:r>
      <w:r w:rsidR="00586A66">
        <w:rPr>
          <w:rFonts w:ascii="Times New Roman" w:hAnsi="Times New Roman" w:cs="Times New Roman"/>
          <w:sz w:val="28"/>
          <w:szCs w:val="28"/>
        </w:rPr>
        <w:tab/>
      </w:r>
      <w:r w:rsidR="00586A6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6) будет через 8 месяцев?</w:t>
      </w:r>
    </w:p>
    <w:p w:rsidR="002372D9" w:rsidRPr="00402A99" w:rsidRDefault="00D603E8" w:rsidP="00E03DCB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="002372D9" w:rsidRPr="00402A99">
        <w:rPr>
          <w:color w:val="000000"/>
          <w:sz w:val="28"/>
          <w:szCs w:val="28"/>
        </w:rPr>
        <w:t>_________________________</w:t>
      </w:r>
      <w:r w:rsidRPr="00402A99">
        <w:rPr>
          <w:color w:val="000000"/>
          <w:sz w:val="28"/>
          <w:szCs w:val="28"/>
        </w:rPr>
        <w:t>_____________________________________</w:t>
      </w:r>
    </w:p>
    <w:p w:rsidR="00D603E8" w:rsidRPr="00402A99" w:rsidRDefault="00402A99" w:rsidP="002372D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 w:rsidR="00C42DEB">
        <w:rPr>
          <w:color w:val="000000"/>
          <w:sz w:val="28"/>
          <w:szCs w:val="28"/>
        </w:rPr>
        <w:t>_______________________________</w:t>
      </w:r>
    </w:p>
    <w:p w:rsidR="00586A66" w:rsidRPr="00402A99" w:rsidRDefault="00586A66" w:rsidP="00586A66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586A66" w:rsidRPr="00402A99" w:rsidRDefault="00586A66" w:rsidP="00586A66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402A99" w:rsidRPr="00402A99" w:rsidRDefault="00402A99" w:rsidP="002372D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E80BB0" w:rsidRDefault="001C2D81" w:rsidP="00F65636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  <w:r w:rsidRPr="00402A99">
        <w:rPr>
          <w:sz w:val="28"/>
          <w:szCs w:val="28"/>
        </w:rPr>
        <w:t>3.</w:t>
      </w:r>
      <w:r w:rsidR="000A4B16" w:rsidRPr="00402A99">
        <w:rPr>
          <w:sz w:val="28"/>
          <w:szCs w:val="28"/>
          <w:shd w:val="clear" w:color="auto" w:fill="FFFFFF"/>
        </w:rPr>
        <w:t xml:space="preserve"> </w:t>
      </w:r>
      <w:r w:rsidR="00586A66">
        <w:rPr>
          <w:sz w:val="28"/>
          <w:szCs w:val="28"/>
          <w:shd w:val="clear" w:color="auto" w:fill="FFFFFF"/>
        </w:rPr>
        <w:t>Какое число обладает такими свойствами: оно чётное, все его цифры различны, а число сотен в два раза больше числа единиц? Обведи правильный ответ.</w:t>
      </w:r>
    </w:p>
    <w:p w:rsidR="00586A66" w:rsidRDefault="00586A66" w:rsidP="00F65636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</w:p>
    <w:p w:rsidR="00586A66" w:rsidRDefault="00586A66" w:rsidP="00F65636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А) 1236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  <w:t>Б) 3478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  <w:t>В) 4683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  <w:t>Г) 4874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  <w:t>Д) 8462</w:t>
      </w:r>
    </w:p>
    <w:p w:rsidR="00E80BB0" w:rsidRDefault="00E80BB0" w:rsidP="00F65636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</w:p>
    <w:p w:rsidR="008718BD" w:rsidRDefault="00E80BB0" w:rsidP="00C42DE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 </w:t>
      </w:r>
      <w:r w:rsidR="008718BD">
        <w:rPr>
          <w:sz w:val="28"/>
          <w:szCs w:val="28"/>
        </w:rPr>
        <w:t xml:space="preserve">Составь таблицу и </w:t>
      </w:r>
      <w:r w:rsidR="004E707E">
        <w:rPr>
          <w:sz w:val="28"/>
          <w:szCs w:val="28"/>
        </w:rPr>
        <w:t>запиши ответ с пояснением</w:t>
      </w:r>
      <w:r w:rsidR="008718BD">
        <w:rPr>
          <w:sz w:val="28"/>
          <w:szCs w:val="28"/>
        </w:rPr>
        <w:t>. У Толи, Гены, Юли и Иры есть собака, кошка, кролик и черепаха. У Гены не собака. Кошка у девочки, но не у Иры. Кролик у девочки. У кого черепаха?</w:t>
      </w:r>
    </w:p>
    <w:p w:rsidR="00F65636" w:rsidRPr="00402A99" w:rsidRDefault="00F65636" w:rsidP="00F65636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C42DEB" w:rsidRDefault="00C42DEB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Pr="00402A99" w:rsidRDefault="008718BD" w:rsidP="008718BD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</w:t>
      </w:r>
      <w:r w:rsidRPr="00402A99">
        <w:rPr>
          <w:color w:val="000000"/>
          <w:sz w:val="28"/>
          <w:szCs w:val="28"/>
        </w:rPr>
        <w:t>______________________________________________________________</w:t>
      </w:r>
    </w:p>
    <w:p w:rsidR="008718BD" w:rsidRPr="00402A99" w:rsidRDefault="008718BD" w:rsidP="008718BD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8718BD" w:rsidRDefault="008718BD" w:rsidP="008718BD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8718BD" w:rsidRDefault="008718BD" w:rsidP="008718BD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8718BD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Pr="00402A99" w:rsidRDefault="008718BD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718BD" w:rsidRDefault="00E80BB0" w:rsidP="00672853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C2D81" w:rsidRPr="00402A99">
        <w:rPr>
          <w:sz w:val="28"/>
          <w:szCs w:val="28"/>
        </w:rPr>
        <w:t>.</w:t>
      </w:r>
      <w:r w:rsidR="002372D9" w:rsidRPr="00402A99">
        <w:rPr>
          <w:sz w:val="28"/>
          <w:szCs w:val="28"/>
        </w:rPr>
        <w:t xml:space="preserve"> </w:t>
      </w:r>
      <w:r w:rsidR="008718BD">
        <w:rPr>
          <w:sz w:val="28"/>
          <w:szCs w:val="28"/>
        </w:rPr>
        <w:t>Заполни квадраты умножения:</w:t>
      </w:r>
    </w:p>
    <w:p w:rsidR="00672853" w:rsidRPr="008718BD" w:rsidRDefault="00672853" w:rsidP="00672853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8718BD" w:rsidRPr="008718BD" w:rsidTr="008718BD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48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72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</w:tr>
      <w:tr w:rsidR="008718BD" w:rsidRPr="008718BD" w:rsidTr="008718BD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35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</w:tr>
      <w:tr w:rsidR="008718BD" w:rsidRPr="008718BD" w:rsidTr="008718BD"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4</w:t>
            </w:r>
            <w:r w:rsidR="008718BD" w:rsidRPr="008718BD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18BD" w:rsidRPr="008718BD" w:rsidRDefault="00672853" w:rsidP="00672853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42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63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32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1</w:t>
            </w:r>
            <w:r w:rsidR="008718BD" w:rsidRPr="008718BD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18BD" w:rsidRPr="008718BD" w:rsidRDefault="00672853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2</w:t>
            </w:r>
            <w:r w:rsidR="008718BD" w:rsidRPr="008718BD"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8718BD" w:rsidRPr="008718BD" w:rsidRDefault="008718BD" w:rsidP="008718BD">
            <w:pPr>
              <w:spacing w:line="245" w:lineRule="atLeast"/>
              <w:rPr>
                <w:rFonts w:ascii="Times New Roman" w:eastAsia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8718BD" w:rsidRPr="00402A99" w:rsidRDefault="008718BD" w:rsidP="008718BD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</w:p>
    <w:p w:rsidR="008F409B" w:rsidRPr="00402A99" w:rsidRDefault="00E80BB0" w:rsidP="00E03DCB">
      <w:pPr>
        <w:ind w:left="-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C2D81" w:rsidRPr="00402A9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372D9" w:rsidRPr="00402A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2853">
        <w:rPr>
          <w:rFonts w:ascii="Times New Roman" w:hAnsi="Times New Roman" w:cs="Times New Roman"/>
          <w:color w:val="000000"/>
          <w:sz w:val="28"/>
          <w:szCs w:val="28"/>
        </w:rPr>
        <w:t>Вдоль забора через каждые 2 метра сажали куст шиповника. Какой длины забор, если посадили 24 куста? Реши задачу с пояснением.</w:t>
      </w:r>
    </w:p>
    <w:p w:rsidR="008F409B" w:rsidRPr="00402A99" w:rsidRDefault="00672853" w:rsidP="008F409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</w:t>
      </w:r>
      <w:r w:rsidR="008F409B" w:rsidRPr="00402A99">
        <w:rPr>
          <w:color w:val="000000"/>
          <w:sz w:val="28"/>
          <w:szCs w:val="28"/>
        </w:rPr>
        <w:t>_______________________________________________________________</w:t>
      </w:r>
      <w:r w:rsidR="00EF0A60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B25FA7" w:rsidRPr="00402A99" w:rsidRDefault="00672853" w:rsidP="00B25FA7">
      <w:pPr>
        <w:pStyle w:val="a6"/>
        <w:rPr>
          <w:rFonts w:ascii="Times New Roman" w:hAnsi="Times New Roman" w:cs="Times New Roman"/>
          <w:sz w:val="28"/>
          <w:szCs w:val="28"/>
        </w:rPr>
      </w:pPr>
      <w:r w:rsidRPr="0067285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</w:t>
      </w:r>
    </w:p>
    <w:p w:rsidR="00672853" w:rsidRDefault="00672853" w:rsidP="00B25FA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7CFA" w:rsidRPr="00402A99" w:rsidRDefault="00E80BB0" w:rsidP="00B25FA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F409B" w:rsidRPr="00402A9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E3BAB">
        <w:rPr>
          <w:rFonts w:ascii="Times New Roman" w:hAnsi="Times New Roman" w:cs="Times New Roman"/>
          <w:color w:val="000000"/>
          <w:sz w:val="28"/>
          <w:szCs w:val="28"/>
        </w:rPr>
        <w:t xml:space="preserve">На субботник вышли 90 учеников 3-х классов. Половина всех ребят получила лопаты, пятая часть – мётлы, десятая часть – вёдра, а остальные работали с носилками. </w:t>
      </w:r>
      <w:r w:rsidR="00972D85">
        <w:rPr>
          <w:rFonts w:ascii="Times New Roman" w:hAnsi="Times New Roman" w:cs="Times New Roman"/>
          <w:color w:val="000000"/>
          <w:sz w:val="28"/>
          <w:szCs w:val="28"/>
        </w:rPr>
        <w:t>Сколько было приготовлено носилок? Запиши ответ и поясни его.</w:t>
      </w:r>
    </w:p>
    <w:p w:rsidR="00D603E8" w:rsidRPr="00402A99" w:rsidRDefault="00972D85" w:rsidP="00D603E8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672853">
        <w:rPr>
          <w:b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="00315EB2">
        <w:rPr>
          <w:b/>
          <w:color w:val="000000"/>
          <w:sz w:val="28"/>
          <w:szCs w:val="28"/>
        </w:rPr>
        <w:t>______</w:t>
      </w:r>
      <w:r w:rsidR="00D603E8" w:rsidRPr="00402A99">
        <w:rPr>
          <w:color w:val="000000"/>
          <w:sz w:val="28"/>
          <w:szCs w:val="28"/>
        </w:rPr>
        <w:t>_______________________________</w:t>
      </w:r>
      <w:r w:rsidR="00315EB2">
        <w:rPr>
          <w:color w:val="000000"/>
          <w:sz w:val="28"/>
          <w:szCs w:val="28"/>
        </w:rPr>
        <w:t>_______________________________</w:t>
      </w:r>
    </w:p>
    <w:p w:rsidR="00E03DCB" w:rsidRPr="00402A99" w:rsidRDefault="00E03DCB" w:rsidP="00D603E8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2D81" w:rsidRPr="00402A99" w:rsidRDefault="001C2D81" w:rsidP="002372D9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</w:p>
    <w:p w:rsidR="002372D9" w:rsidRPr="00FA7309" w:rsidRDefault="00E80BB0" w:rsidP="009A2597">
      <w:pPr>
        <w:pStyle w:val="a3"/>
        <w:spacing w:before="0" w:beforeAutospacing="0" w:after="0" w:afterAutospacing="0" w:line="22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1C2D81" w:rsidRPr="00402A99">
        <w:rPr>
          <w:color w:val="000000"/>
          <w:sz w:val="28"/>
          <w:szCs w:val="28"/>
        </w:rPr>
        <w:t>.</w:t>
      </w:r>
      <w:r w:rsidR="002372D9" w:rsidRPr="00402A99">
        <w:rPr>
          <w:b/>
          <w:bCs/>
          <w:color w:val="000000"/>
          <w:sz w:val="28"/>
          <w:szCs w:val="28"/>
        </w:rPr>
        <w:t xml:space="preserve"> </w:t>
      </w:r>
      <w:r w:rsidR="00FA7309">
        <w:rPr>
          <w:bCs/>
          <w:color w:val="000000"/>
          <w:sz w:val="28"/>
          <w:szCs w:val="28"/>
        </w:rPr>
        <w:t xml:space="preserve">В коробке лежит 12 карандашей. Цветных карандашей в ней в 5 раз больше, чем простых. Сколько простых и сколько цветных карандашей лежит в коробке? </w:t>
      </w:r>
    </w:p>
    <w:p w:rsidR="009A2597" w:rsidRPr="00402A99" w:rsidRDefault="009A2597" w:rsidP="009A2597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="00B25FA7" w:rsidRPr="00402A99">
        <w:rPr>
          <w:color w:val="000000"/>
          <w:sz w:val="28"/>
          <w:szCs w:val="28"/>
        </w:rPr>
        <w:t>_______________</w:t>
      </w:r>
      <w:r w:rsidR="00082D95">
        <w:rPr>
          <w:color w:val="000000"/>
          <w:sz w:val="28"/>
          <w:szCs w:val="28"/>
        </w:rPr>
        <w:t>_________________________________________________________________</w:t>
      </w:r>
      <w:r w:rsidR="00FA7309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A7309" w:rsidRPr="00402A99" w:rsidRDefault="00FA7309" w:rsidP="00FA730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Pr="00402A99">
        <w:rPr>
          <w:color w:val="000000"/>
          <w:sz w:val="28"/>
          <w:szCs w:val="28"/>
        </w:rPr>
        <w:t>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B25FA7" w:rsidRPr="00402A99" w:rsidRDefault="00B25FA7" w:rsidP="008B2781">
      <w:pPr>
        <w:pStyle w:val="a3"/>
        <w:spacing w:before="0" w:beforeAutospacing="0" w:after="0" w:afterAutospacing="0" w:line="220" w:lineRule="atLeast"/>
        <w:rPr>
          <w:bCs/>
          <w:color w:val="000000"/>
          <w:sz w:val="28"/>
          <w:szCs w:val="28"/>
        </w:rPr>
      </w:pPr>
    </w:p>
    <w:p w:rsidR="002372D9" w:rsidRPr="00402A99" w:rsidRDefault="00E80BB0" w:rsidP="00021C9F">
      <w:pPr>
        <w:pStyle w:val="a3"/>
        <w:spacing w:before="0" w:beforeAutospacing="0" w:after="0" w:afterAutospacing="0" w:line="220" w:lineRule="atLeast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</w:t>
      </w:r>
      <w:r w:rsidR="002372D9" w:rsidRPr="00402A99">
        <w:rPr>
          <w:bCs/>
          <w:color w:val="000000"/>
          <w:sz w:val="28"/>
          <w:szCs w:val="28"/>
        </w:rPr>
        <w:t>.</w:t>
      </w:r>
      <w:r w:rsidR="002372D9" w:rsidRPr="00402A99">
        <w:rPr>
          <w:b/>
          <w:bCs/>
          <w:color w:val="000000"/>
          <w:sz w:val="28"/>
          <w:szCs w:val="28"/>
        </w:rPr>
        <w:t xml:space="preserve"> </w:t>
      </w:r>
      <w:r w:rsidR="00021C9F">
        <w:rPr>
          <w:bCs/>
          <w:color w:val="000000"/>
          <w:sz w:val="28"/>
          <w:szCs w:val="28"/>
        </w:rPr>
        <w:t>Если из набора одинаковых кубиков сложить дом, остаётся несколько кубиков. Если собрать все кубики, оставшиеся после строительства 7 одинаковых домов из 7 одинаковых наборов, то получится ещё один точно такой же набор. Сколько домов можно сложить из 49 наборов? Запиши ответ и решение.</w:t>
      </w:r>
    </w:p>
    <w:p w:rsidR="002372D9" w:rsidRPr="00402A99" w:rsidRDefault="002372D9" w:rsidP="00040F3E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</w:t>
      </w:r>
      <w:r w:rsidR="00040F3E" w:rsidRPr="00402A99">
        <w:rPr>
          <w:color w:val="000000"/>
          <w:sz w:val="28"/>
          <w:szCs w:val="28"/>
        </w:rPr>
        <w:t>____</w:t>
      </w:r>
      <w:r w:rsidR="001459D6">
        <w:rPr>
          <w:color w:val="000000"/>
          <w:sz w:val="28"/>
          <w:szCs w:val="28"/>
        </w:rPr>
        <w:t>______________________________</w:t>
      </w:r>
      <w:r w:rsidR="00021C9F">
        <w:rPr>
          <w:color w:val="000000"/>
          <w:sz w:val="28"/>
          <w:szCs w:val="28"/>
        </w:rPr>
        <w:t>_______</w:t>
      </w:r>
      <w:r w:rsidR="001459D6">
        <w:rPr>
          <w:color w:val="000000"/>
          <w:sz w:val="28"/>
          <w:szCs w:val="28"/>
        </w:rPr>
        <w:t>_</w:t>
      </w:r>
    </w:p>
    <w:p w:rsidR="00B25FA7" w:rsidRPr="00402A99" w:rsidRDefault="00B25FA7" w:rsidP="00040F3E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 w:rsidR="001459D6">
        <w:rPr>
          <w:color w:val="000000"/>
          <w:sz w:val="28"/>
          <w:szCs w:val="28"/>
        </w:rPr>
        <w:t>_______________________________</w:t>
      </w:r>
    </w:p>
    <w:p w:rsidR="00B25FA7" w:rsidRPr="00402A99" w:rsidRDefault="00B25FA7" w:rsidP="00B25FA7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_____________________________________________________________________</w:t>
      </w:r>
      <w:r w:rsidR="001459D6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1459D6">
        <w:rPr>
          <w:color w:val="000000"/>
          <w:sz w:val="28"/>
          <w:szCs w:val="28"/>
        </w:rPr>
        <w:t>________________________________________________________________</w:t>
      </w:r>
    </w:p>
    <w:p w:rsidR="00B25FA7" w:rsidRPr="00402A99" w:rsidRDefault="00B25FA7" w:rsidP="00040F3E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</w:p>
    <w:sectPr w:rsidR="00B25FA7" w:rsidRPr="00402A99" w:rsidSect="00E80BB0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2EA" w:rsidRDefault="00AD02EA" w:rsidP="00D603E8">
      <w:pPr>
        <w:spacing w:after="0" w:line="240" w:lineRule="auto"/>
      </w:pPr>
      <w:r>
        <w:separator/>
      </w:r>
    </w:p>
  </w:endnote>
  <w:endnote w:type="continuationSeparator" w:id="0">
    <w:p w:rsidR="00AD02EA" w:rsidRDefault="00AD02EA" w:rsidP="00D6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2EA" w:rsidRDefault="00AD02EA" w:rsidP="00D603E8">
      <w:pPr>
        <w:spacing w:after="0" w:line="240" w:lineRule="auto"/>
      </w:pPr>
      <w:r>
        <w:separator/>
      </w:r>
    </w:p>
  </w:footnote>
  <w:footnote w:type="continuationSeparator" w:id="0">
    <w:p w:rsidR="00AD02EA" w:rsidRDefault="00AD02EA" w:rsidP="00D60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047"/>
    <w:multiLevelType w:val="multilevel"/>
    <w:tmpl w:val="DF4624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14F98"/>
    <w:multiLevelType w:val="multilevel"/>
    <w:tmpl w:val="99B406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C677C"/>
    <w:multiLevelType w:val="multilevel"/>
    <w:tmpl w:val="B3FEB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D53165"/>
    <w:multiLevelType w:val="hybridMultilevel"/>
    <w:tmpl w:val="2DE29A26"/>
    <w:lvl w:ilvl="0" w:tplc="5888BF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069D"/>
    <w:multiLevelType w:val="multilevel"/>
    <w:tmpl w:val="ADEA7E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B10A6F"/>
    <w:multiLevelType w:val="multilevel"/>
    <w:tmpl w:val="0A1068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1164E8"/>
    <w:multiLevelType w:val="multilevel"/>
    <w:tmpl w:val="CBEEE8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970402"/>
    <w:multiLevelType w:val="multilevel"/>
    <w:tmpl w:val="D438ED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9B794F"/>
    <w:multiLevelType w:val="multilevel"/>
    <w:tmpl w:val="3592AE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D766CD"/>
    <w:multiLevelType w:val="multilevel"/>
    <w:tmpl w:val="1BF024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E27471"/>
    <w:multiLevelType w:val="hybridMultilevel"/>
    <w:tmpl w:val="9C14502E"/>
    <w:lvl w:ilvl="0" w:tplc="5B3A2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36080"/>
    <w:multiLevelType w:val="multilevel"/>
    <w:tmpl w:val="8EA862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9C27C2"/>
    <w:multiLevelType w:val="multilevel"/>
    <w:tmpl w:val="CFBC0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BB211B"/>
    <w:multiLevelType w:val="multilevel"/>
    <w:tmpl w:val="5E44B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23D"/>
    <w:rsid w:val="00021C9F"/>
    <w:rsid w:val="00026264"/>
    <w:rsid w:val="00040F3E"/>
    <w:rsid w:val="00082D95"/>
    <w:rsid w:val="000A4B16"/>
    <w:rsid w:val="000D1047"/>
    <w:rsid w:val="000D201F"/>
    <w:rsid w:val="00103EE3"/>
    <w:rsid w:val="00107044"/>
    <w:rsid w:val="0014423D"/>
    <w:rsid w:val="001459D6"/>
    <w:rsid w:val="001830D6"/>
    <w:rsid w:val="001B3F68"/>
    <w:rsid w:val="001C04E1"/>
    <w:rsid w:val="001C2D81"/>
    <w:rsid w:val="001E3BAB"/>
    <w:rsid w:val="002372D9"/>
    <w:rsid w:val="00247E21"/>
    <w:rsid w:val="00261C18"/>
    <w:rsid w:val="00284239"/>
    <w:rsid w:val="002B4B35"/>
    <w:rsid w:val="002F0BA3"/>
    <w:rsid w:val="00315EB2"/>
    <w:rsid w:val="00402A99"/>
    <w:rsid w:val="0047414C"/>
    <w:rsid w:val="00490005"/>
    <w:rsid w:val="00490964"/>
    <w:rsid w:val="004B39DE"/>
    <w:rsid w:val="004E707E"/>
    <w:rsid w:val="00530097"/>
    <w:rsid w:val="00532F42"/>
    <w:rsid w:val="00586A66"/>
    <w:rsid w:val="00661ADB"/>
    <w:rsid w:val="00664E67"/>
    <w:rsid w:val="00672853"/>
    <w:rsid w:val="00695421"/>
    <w:rsid w:val="006F09D1"/>
    <w:rsid w:val="006F2F4D"/>
    <w:rsid w:val="00765361"/>
    <w:rsid w:val="00827664"/>
    <w:rsid w:val="00851508"/>
    <w:rsid w:val="00864CE8"/>
    <w:rsid w:val="008718BD"/>
    <w:rsid w:val="008B2781"/>
    <w:rsid w:val="008F409B"/>
    <w:rsid w:val="00912FCD"/>
    <w:rsid w:val="00950D5E"/>
    <w:rsid w:val="00972D85"/>
    <w:rsid w:val="009A2597"/>
    <w:rsid w:val="009D242C"/>
    <w:rsid w:val="00A31F8E"/>
    <w:rsid w:val="00AD02EA"/>
    <w:rsid w:val="00AE139F"/>
    <w:rsid w:val="00AE185D"/>
    <w:rsid w:val="00B25FA7"/>
    <w:rsid w:val="00BE5F05"/>
    <w:rsid w:val="00C14412"/>
    <w:rsid w:val="00C42DEB"/>
    <w:rsid w:val="00C67A83"/>
    <w:rsid w:val="00CB5230"/>
    <w:rsid w:val="00D37CFA"/>
    <w:rsid w:val="00D603E8"/>
    <w:rsid w:val="00E03DCB"/>
    <w:rsid w:val="00E178B4"/>
    <w:rsid w:val="00E75312"/>
    <w:rsid w:val="00E80BB0"/>
    <w:rsid w:val="00EF0A60"/>
    <w:rsid w:val="00F65636"/>
    <w:rsid w:val="00F93DF2"/>
    <w:rsid w:val="00FA7309"/>
    <w:rsid w:val="00FB0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90A1"/>
  <w15:docId w15:val="{BDE4B5A9-693E-4B1F-84AA-524C8805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72D9"/>
  </w:style>
  <w:style w:type="paragraph" w:styleId="a4">
    <w:name w:val="Balloon Text"/>
    <w:basedOn w:val="a"/>
    <w:link w:val="a5"/>
    <w:uiPriority w:val="99"/>
    <w:semiHidden/>
    <w:unhideWhenUsed/>
    <w:rsid w:val="001C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D8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D242C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D6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03E8"/>
  </w:style>
  <w:style w:type="paragraph" w:styleId="a9">
    <w:name w:val="footer"/>
    <w:basedOn w:val="a"/>
    <w:link w:val="aa"/>
    <w:uiPriority w:val="99"/>
    <w:semiHidden/>
    <w:unhideWhenUsed/>
    <w:rsid w:val="00D6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03E8"/>
  </w:style>
  <w:style w:type="table" w:styleId="ab">
    <w:name w:val="Table Grid"/>
    <w:basedOn w:val="a1"/>
    <w:uiPriority w:val="39"/>
    <w:rsid w:val="002B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18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5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49</cp:revision>
  <cp:lastPrinted>2021-03-10T11:16:00Z</cp:lastPrinted>
  <dcterms:created xsi:type="dcterms:W3CDTF">2017-02-15T08:49:00Z</dcterms:created>
  <dcterms:modified xsi:type="dcterms:W3CDTF">2021-03-10T11:16:00Z</dcterms:modified>
</cp:coreProperties>
</file>